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86"/>
        <w:gridCol w:w="2667"/>
        <w:gridCol w:w="3118"/>
      </w:tblGrid>
      <w:tr w:rsidR="00A738F5" w:rsidRPr="00A738F5" w14:paraId="7A3F500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03F9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Tuuleala nimi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498D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Katastritunnus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7414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Lähiaadress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0E35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valdaja</w:t>
            </w:r>
          </w:p>
        </w:tc>
      </w:tr>
      <w:tr w:rsidR="00A738F5" w:rsidRPr="00A738F5" w14:paraId="4C6A1FDB" w14:textId="77777777" w:rsidTr="008E66B1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12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9FF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53701:003:0270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088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BF5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53E4BBA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F7B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00B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83604:002:0353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536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Lobjaka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6CB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A7C578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F9D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435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83604:002:1920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83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35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118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7CE67F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14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475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33801:001:1072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1AC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129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BF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F5C659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41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53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36302:003:0237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C60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318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688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036572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69A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526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36302:003:0246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593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432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3DC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C42E7C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446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C5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56501:001:0083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506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CA2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FBAF25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B4E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B7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56501:001:0097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8CB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AF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21607D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212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FA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56501:001:0099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0D5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188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12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EA16B4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29D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883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56501:001:0110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8F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385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49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453DDB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293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9D3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56501:001:0117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11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386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AFB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18191C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CF0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1A5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56501:001:0118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3AD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387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2FE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B9873E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39F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9AE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56501:001:0123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F4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B9C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FEC4BE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A39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55F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56501:001:0200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9A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317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7164D0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35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96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56501:001:0230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25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4F0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6086F0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FA0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D63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56501:001:0341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8C0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400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707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638D08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59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325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56502:001:0238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D4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202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02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470145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E1F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B42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56502:001:0350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FEC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047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47E336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1AC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Türi-Kose-Paide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47F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83401:001:1435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7D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Väätsa metskond 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1E8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F112AD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06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A84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19001:001:0204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FC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Kunda metskond 89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0F5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6EAA44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56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3E6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27202:001:0036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AA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CAD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9FE0BE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F4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6FC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27202:001:0037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70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820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CF082F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E7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034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27202:001:0065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14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D51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365B85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17D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8D4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27202:001:0066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FF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6C4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DCD1F2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B5F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D96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27202:001:0167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4CF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1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EE77DF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D5C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F1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27202:001:0168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E8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BB7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C68EC9A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7B7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857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27202:001:0169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A62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457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638979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DD7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C8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27301:002:0178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1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2A5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E54486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ED0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DA1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27301:002:0194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CAC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D1A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1F6244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F1E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E8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27301:002:0208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059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351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69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F83F62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FA2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11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88701:002:0095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9B8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109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26E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FEE12B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4C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1EB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88701:002:0101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0F9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115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2E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62CB43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A6B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97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88701:002:0106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8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123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1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C0D0E1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14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18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88701:002:0198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621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Loobu metskond 203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C39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5FB651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663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FCC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88701:002:0202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1D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Sagadi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9CA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41134A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51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Haljala-Kadrina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64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88701:002:0220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A18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Sagadi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F34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695B01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B2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EC9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32502:001:0002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01E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221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BD9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D367F7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02F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24B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32502:001:0003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1A1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A28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76B228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DD1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5B3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32502:001:0039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950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Rava metskond 140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53A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02085A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33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9F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32502:001:0044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F6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166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F15368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CEE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442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32502:001:0065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EDB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Rava metskond 231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E2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471B83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8B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5F7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32502:001:0073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7CA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Rava metskond 337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D8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9FBF15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FB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818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32502:001:0074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939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Rava metskond 338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5B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967730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9A9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347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32502:001:0076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DB5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Rava metskond 339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4A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2E1C2B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B36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09B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32502:001:0077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259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Rava metskond 340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0A1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A573BF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90D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3B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57301:001:0220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FCB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Põltsamaa metskond 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C54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C7B976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404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E3E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57301:001:0295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F6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Põltsamaa metskond 147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93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65E0A6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38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95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57302:001:0066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7BB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Kraavi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B92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9DDB10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F27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083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57302:001:0360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B33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Põltsamaa metskond 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7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240118A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502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Järva-Põltsamaa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B08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57302:001:0370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B07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Põltsamaa metskond 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958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23F0D9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CF7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18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56201:001:0805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6A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343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9191E5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E07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lastRenderedPageBreak/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B1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56201:001:0806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C8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9F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BE5563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654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DF1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56201:001:0807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3E1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05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9C49DD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91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182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56201:001:0814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080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EFA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880649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994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D9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56201:001:0816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26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21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3CEEA6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1AA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28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56201:001:0818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261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FF1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80C4F7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513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308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56201:001:0822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6F7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88D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474621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33E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6DE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56201:001:0823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A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390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477E2B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F94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CD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56201:001:0825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AE3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AE4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D105B4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4E4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46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56201:001:0828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0D1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77A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EAA635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73E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85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56201:001:0833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365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0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9FB57E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EA1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DE0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56201:001:1045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AD8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0A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481A93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87F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DDA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56201:002:0093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3B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F1D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0B560A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001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4D4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56201:002:0468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E3E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F9F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A31D79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E46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EEF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56201:002:0469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CE9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Sääse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9F4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57017E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DD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B5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56201:002:0471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D27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164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C5C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3BDA0F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734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Lääne-Harju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12E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56201:002:0493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487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Vihterpalu metskond 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C71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133D7B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3C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Türi-Järva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F86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23401:001:0326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C54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260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660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5EB4A2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F09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Türi-Järva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61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23401:003:0047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5F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35E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C86B6B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FB0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Türi-Järva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09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23401:006:0162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C1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 metskond 167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76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7D50B5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CF3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Türi-Järva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30D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27101:004:0081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8D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Pohla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CDB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2FA86A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F51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Türi-Järva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C0E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27101:004:0083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812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Sinika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BA5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ED078B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643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Türi-Järva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ABD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27101:004:0086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09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Ãœlekraavi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E1C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BB49E0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F42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Türi-Rapla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3BD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27701:005:0102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037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Vahastu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305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E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7D2010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0CB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Türi-Rapla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CB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27701:005:0105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48C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Murelase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D2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3F32E3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7D4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Türi-Rapla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A8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27701:005:0680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86E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Vahastu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5DD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7B5346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D7E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Türi-Rapla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AB6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37501:001:0049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A39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Haavalehe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2E3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87F633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F1E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Türi-Rapla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751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37501:001:0082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64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Käru metskond 150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8D6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485C58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BF1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Türi-Rapla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E99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37501:001:0870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E1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Vahastu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3DF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8C4677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D0F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766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60802:001:0004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7C7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204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2D9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2D50C5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A64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DE0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60802:001:0016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DE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C4A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686F7D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651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EF4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60802:001:0317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90E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36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537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BC93A7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A7E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77B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82401:001:0211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56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137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BCD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2BC744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15A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EF3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85501:001:1270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6C9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DCE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F247E9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F87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FA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94301:001:0014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76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246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EC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62A0BA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788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641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94301:001:0024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F9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266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7B1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C89AE6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C4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Valga-Tõrva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CA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94302:001:0271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9B5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Aakre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E9D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EC7171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826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33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33701:002:0564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11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06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67533D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37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9C2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33701:002:0567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5A9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07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9DD8D5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D2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53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33701:002:0573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A7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1F1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294E88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8C3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D23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33701:002:1007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112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Pikaripoe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B23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ABB7FE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CA5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8B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33701:002:1023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59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371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47B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292EC8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37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D27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33701:002:1024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88A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372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16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4DBE37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6D7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CB6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33701:002:1030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837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380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02D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10E552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45E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52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33701:002:1054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224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480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6B0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BD5FE4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141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207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33801:001:0337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C0A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518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32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2A33F4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A5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DC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33801:001:0422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96D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Paunküla metskond 639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B2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E8A7CD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844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81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33801:001:0426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4A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Leevikese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C3A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108FE3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4A4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983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33801:001:0429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93A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Tihase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8E0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667F54A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E70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FFF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33801:001:0596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40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Öökulli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F5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244856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C9D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DCA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81501:001:0099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DE4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Iisaku metskond 125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D05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B7E1E7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8F2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810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81501:001:0400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276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Iisaku metskond 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58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89978B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565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B19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90001:001:0274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6B4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Tudu metskond 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CF2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FC6907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F07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lastRenderedPageBreak/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1BF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90001:001:0276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C44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Tudu metskond 78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F9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C4065C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75E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F40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90001:001:0281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BE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Tudu metskond 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3B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FECE9C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C6F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363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90001:001:0282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D9D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Tudu metskond 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6A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F8A86C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57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19A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90005:001:0060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4F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Tudu metskond 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F47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1486A1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11F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Vinni-Alutaguse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789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90005:002:0530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16D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Tudu metsaonn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DB0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252395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AF9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A0D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35701:001:0062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34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Aimla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210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49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500094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21C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BF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35701:001:0734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59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Aimla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04A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C4DAD2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D2B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96B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54501:004:0007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E6A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Aimla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167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43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8FCAC5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98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ED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54501:004:0008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5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Aimla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225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8A0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A1E288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881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A1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54501:004:0117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3C9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Aimla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5B7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7C3F2B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0C5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753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61501:001:0238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D3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Aru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9BE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FE2CD6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002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Põhja-Sakala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3E9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75801:001:0452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F9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proofErr w:type="spellStart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Aimla</w:t>
            </w:r>
            <w:proofErr w:type="spellEnd"/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 xml:space="preserve"> metskond 338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CAD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C93E6F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DC1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CE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20801:001:0024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1C9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Koorküla metskond 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281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A45AD9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AD4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804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20801:001:0481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8E9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Koorküla metskond 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274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2294AC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D7F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AD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20801:001:0482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42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Koorküla metskond 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AF4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F007DE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AA4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95B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20801:001:0483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0D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Koorküla metskond 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D0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D6D9BD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671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16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20801:004:0611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80C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Koorküla metskond 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661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7BE1F5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108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A0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75101:001:0120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80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Sonda metskond 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06C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320D79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0CD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15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75101:001:0305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6FC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Sonda metskond 133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E67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199771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E29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46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75101:001:0308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8F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Sonda metskond 134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737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FF3AEE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A07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55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75101:001:0309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723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Käbikuninga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B4D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8707EF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344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2EC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90202:005:0323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B36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Kunda metskond 176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57B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6967DA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A24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E5D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90301:001:0081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57F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Kunda metskond 274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53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C39CA8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85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Lüganuse-Viru-Nigula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5F4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90301:001:0623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E3D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Sonda metskond 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906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5901F1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B5A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A79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20301:001:1020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93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Taagepera metskond 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DC9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08FE53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87F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92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20301:002:0037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CB3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Taagepera metskond 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F4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6C39AD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1C1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854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20301:002:0731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42E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Taagepera metskond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6FB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D228FA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E7A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C39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48001:001:0998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599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Karksi metskond 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78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2564A9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4B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204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48001:001:1039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F79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Paanikse metskond 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633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D6A74C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38C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4E8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60002:003:0009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78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Pohla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3E9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20C781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160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3B5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60002:003:0011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790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Jõhvika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0E7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A11D1F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404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Mulgi-Tõrva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BEC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60002:003:0012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998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Keldrimäe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4A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F25024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B87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2DC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68001:002:0182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F7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Piirsalu metskond 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3AB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B71BB0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6E2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F6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68001:003:0261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50E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Piirsalu metskond 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24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E64344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A59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F4C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68001:003:0290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8A9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Piirsalu metskond 226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52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50D884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A6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9C4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77601:003:0374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F79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Piirsalu metskond 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D3E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C918E0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142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Lääne-Nigula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31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77601:003:0412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ECE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Piirsalu metskond 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109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8CBBD61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65F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13F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19501:001:0394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28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8CE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6304E4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EB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5FA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19501:001:0442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77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489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CA8C03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CA1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9D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19502:002:0297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649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9F2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5A8260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9D8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FA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19502:002:0313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A03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9C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009ED9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06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FD4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19502:002:0333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7F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4B3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0DEE68A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BD8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034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19502:002:0334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11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640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482856E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03F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22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19502:002:0335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5C9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206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00C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1FC0C88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F0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38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43001:001:0163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1E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294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8EB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3EF3D12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7A6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6F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43001:001:0234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06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446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9C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CB3F34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9F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1E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86301:001:0371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F72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203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72F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5F5B9B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AF3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319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86301:001:0373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D3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187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72A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997AA6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EEF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DCB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19501:002:0616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D1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84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7DFEDB3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24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A95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19502:002:0121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AF1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F7D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7F7499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A2E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43B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19502:002:0284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A33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59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3A3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804C00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1E3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32C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41101:001:0561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778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Kiisa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517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667389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F0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lastRenderedPageBreak/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F4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41101:004:0063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1EF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307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5E4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EC1F0D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A85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8B5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41101:004:0067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4C0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309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E1A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075BEC8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C61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F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41101:004:0109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B8E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2A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5F301D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45B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FF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41101:004:0110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496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F75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8E52D6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17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034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41101:004:0114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0E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EA6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CAD46C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2E5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B7B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41101:004:0117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7E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2D1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2194E2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3C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CE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41101:004:0125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61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459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6A06E9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78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0D6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41101:004:0127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CF9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471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0BB1AC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0DD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FF2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41101:004:0175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75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784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81DFC86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09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AD8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41101:004:0176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D5C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26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5EEEDB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8FB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8D6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41101:004:0181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F5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319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9C42A2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4A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7AF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41101:004:0182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E8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12D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4A1188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2F2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BC5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41101:004:0201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F8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BFA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F2277D4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7E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03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41101:004:0214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141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317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69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771F5239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BDF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285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41101:004:0325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697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195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097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B33FBE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3F8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055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43001:001:1288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19B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Lihula metskond 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64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BBFCAD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B2E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DD3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43001:001:0441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B77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Kuuseseene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CE3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B8B0DBC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258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6A1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43001:001:0450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90C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Põdra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0FF5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140C7AFF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B62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82E9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43001:001:0458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D37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Kanakulli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B6F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7E397C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FA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022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43001:001:1373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98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C9B3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29A7B417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1054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283A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86301:001:0457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1E5F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Hansumetsa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1287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6EDFFAC0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912D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356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86301:004:0458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8F66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08A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48276045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980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1D3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86302:002:0344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695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112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239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3390334B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14C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DF3B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86302:003:0079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9D58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107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1AAE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  <w:tr w:rsidR="00A738F5" w:rsidRPr="00A738F5" w14:paraId="5E5EDEAD" w14:textId="77777777" w:rsidTr="008E66B1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92EC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Lääneranna 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36F0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86302:003:0094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487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Varbla metskond 163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D3D1" w14:textId="77777777" w:rsidR="00A738F5" w:rsidRPr="00A738F5" w:rsidRDefault="00A738F5" w:rsidP="00A738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</w:pPr>
            <w:r w:rsidRPr="00A738F5">
              <w:rPr>
                <w:rFonts w:ascii="Arial" w:eastAsia="Times New Roman" w:hAnsi="Arial" w:cs="Arial"/>
                <w:kern w:val="0"/>
                <w:sz w:val="20"/>
                <w:szCs w:val="20"/>
                <w:lang w:eastAsia="et-EE"/>
                <w14:ligatures w14:val="none"/>
              </w:rPr>
              <w:t>Riigimetsa Majandamise Keskus</w:t>
            </w:r>
          </w:p>
        </w:tc>
      </w:tr>
    </w:tbl>
    <w:p w14:paraId="32E7EE6E" w14:textId="77777777" w:rsidR="00046C1C" w:rsidRPr="003621C8" w:rsidRDefault="00046C1C" w:rsidP="003621C8"/>
    <w:sectPr w:rsidR="00046C1C" w:rsidRPr="003621C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E2384" w14:textId="77777777" w:rsidR="00A32BFF" w:rsidRDefault="00A32BFF" w:rsidP="00DD2DA2">
      <w:pPr>
        <w:spacing w:after="0" w:line="240" w:lineRule="auto"/>
      </w:pPr>
      <w:r>
        <w:separator/>
      </w:r>
    </w:p>
  </w:endnote>
  <w:endnote w:type="continuationSeparator" w:id="0">
    <w:p w14:paraId="1F5F9C13" w14:textId="77777777" w:rsidR="00A32BFF" w:rsidRDefault="00A32BFF" w:rsidP="00DD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BD4ED" w14:textId="77777777" w:rsidR="00A32BFF" w:rsidRDefault="00A32BFF" w:rsidP="00DD2DA2">
      <w:pPr>
        <w:spacing w:after="0" w:line="240" w:lineRule="auto"/>
      </w:pPr>
      <w:r>
        <w:separator/>
      </w:r>
    </w:p>
  </w:footnote>
  <w:footnote w:type="continuationSeparator" w:id="0">
    <w:p w14:paraId="2B8E58A1" w14:textId="77777777" w:rsidR="00A32BFF" w:rsidRDefault="00A32BFF" w:rsidP="00DD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54C4" w14:textId="751CC879" w:rsidR="00DD2DA2" w:rsidRPr="00F9337A" w:rsidRDefault="00DD2DA2">
    <w:pPr>
      <w:pStyle w:val="Header"/>
      <w:rPr>
        <w:rFonts w:ascii="Times New Roman" w:hAnsi="Times New Roman" w:cs="Times New Roman"/>
      </w:rPr>
    </w:pPr>
    <w:r w:rsidRPr="00F9337A">
      <w:rPr>
        <w:rFonts w:ascii="Times New Roman" w:hAnsi="Times New Roman" w:cs="Times New Roman"/>
      </w:rPr>
      <w:t>Lisa 1</w:t>
    </w:r>
    <w:r w:rsidR="00B6577B" w:rsidRPr="00F9337A">
      <w:rPr>
        <w:rFonts w:ascii="Times New Roman" w:hAnsi="Times New Roman" w:cs="Times New Roman"/>
      </w:rPr>
      <w:t>. Juhatuse otsuse lisa</w:t>
    </w:r>
    <w:r w:rsidR="00F9337A" w:rsidRPr="00F9337A">
      <w:rPr>
        <w:rFonts w:ascii="Times New Roman" w:hAnsi="Times New Roman" w:cs="Times New Roman"/>
      </w:rPr>
      <w:t>. Tuulealade enampakkumise katastriüksuste nimekiri</w:t>
    </w:r>
  </w:p>
  <w:p w14:paraId="009B0E0A" w14:textId="77777777" w:rsidR="00F9337A" w:rsidRDefault="00F93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EE"/>
    <w:rsid w:val="00046C1C"/>
    <w:rsid w:val="00052DE6"/>
    <w:rsid w:val="003621C8"/>
    <w:rsid w:val="004D7AB5"/>
    <w:rsid w:val="00616462"/>
    <w:rsid w:val="006963D2"/>
    <w:rsid w:val="00702D94"/>
    <w:rsid w:val="007A7794"/>
    <w:rsid w:val="008E66B1"/>
    <w:rsid w:val="00A32BFF"/>
    <w:rsid w:val="00A738F5"/>
    <w:rsid w:val="00AA1DE7"/>
    <w:rsid w:val="00B20FEE"/>
    <w:rsid w:val="00B6577B"/>
    <w:rsid w:val="00BA4715"/>
    <w:rsid w:val="00DD2DA2"/>
    <w:rsid w:val="00E125AD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4700"/>
  <w15:chartTrackingRefBased/>
  <w15:docId w15:val="{06808695-40EA-4782-9AE9-9A1F49C0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F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DA2"/>
  </w:style>
  <w:style w:type="paragraph" w:styleId="Footer">
    <w:name w:val="footer"/>
    <w:basedOn w:val="Normal"/>
    <w:link w:val="FooterChar"/>
    <w:uiPriority w:val="99"/>
    <w:unhideWhenUsed/>
    <w:rsid w:val="00DD2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DA2"/>
  </w:style>
  <w:style w:type="character" w:styleId="Hyperlink">
    <w:name w:val="Hyperlink"/>
    <w:basedOn w:val="DefaultParagraphFont"/>
    <w:uiPriority w:val="99"/>
    <w:semiHidden/>
    <w:unhideWhenUsed/>
    <w:rsid w:val="00A738F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8F5"/>
    <w:rPr>
      <w:color w:val="96607D"/>
      <w:u w:val="single"/>
    </w:rPr>
  </w:style>
  <w:style w:type="paragraph" w:customStyle="1" w:styleId="msonormal0">
    <w:name w:val="msonormal"/>
    <w:basedOn w:val="Normal"/>
    <w:rsid w:val="00A7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4b287-cdd4-47a2-b24c-5f1486ebae6e" xsi:nil="true"/>
    <lcf76f155ced4ddcb4097134ff3c332f xmlns="ab40b79a-3f16-4e8d-87d3-1696af3d1e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6F74F75ECE64BBF558C21272E19A7" ma:contentTypeVersion="15" ma:contentTypeDescription="Loo uus dokument" ma:contentTypeScope="" ma:versionID="ddf8c6e370dc28b36fb7374aa41deb03">
  <xsd:schema xmlns:xsd="http://www.w3.org/2001/XMLSchema" xmlns:xs="http://www.w3.org/2001/XMLSchema" xmlns:p="http://schemas.microsoft.com/office/2006/metadata/properties" xmlns:ns2="ab40b79a-3f16-4e8d-87d3-1696af3d1e54" xmlns:ns3="bc14b287-cdd4-47a2-b24c-5f1486ebae6e" targetNamespace="http://schemas.microsoft.com/office/2006/metadata/properties" ma:root="true" ma:fieldsID="2ffe30a9ff1b0fca65def1d6aabdc961" ns2:_="" ns3:_="">
    <xsd:import namespace="ab40b79a-3f16-4e8d-87d3-1696af3d1e54"/>
    <xsd:import namespace="bc14b287-cdd4-47a2-b24c-5f1486eba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b79a-3f16-4e8d-87d3-1696af3d1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b287-cdd4-47a2-b24c-5f1486ebae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81c657-100d-450f-a05b-fee33dc13a3f}" ma:internalName="TaxCatchAll" ma:showField="CatchAllData" ma:web="bc14b287-cdd4-47a2-b24c-5f1486eba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71B36-1B37-434A-B243-DDB77BD215EE}">
  <ds:schemaRefs>
    <ds:schemaRef ds:uri="http://schemas.microsoft.com/office/2006/metadata/properties"/>
    <ds:schemaRef ds:uri="http://schemas.microsoft.com/office/infopath/2007/PartnerControls"/>
    <ds:schemaRef ds:uri="bc14b287-cdd4-47a2-b24c-5f1486ebae6e"/>
    <ds:schemaRef ds:uri="ab40b79a-3f16-4e8d-87d3-1696af3d1e54"/>
  </ds:schemaRefs>
</ds:datastoreItem>
</file>

<file path=customXml/itemProps2.xml><?xml version="1.0" encoding="utf-8"?>
<ds:datastoreItem xmlns:ds="http://schemas.openxmlformats.org/officeDocument/2006/customXml" ds:itemID="{F83EEC32-FE0C-4CF5-8E0C-43FB9C42A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0b79a-3f16-4e8d-87d3-1696af3d1e54"/>
    <ds:schemaRef ds:uri="bc14b287-cdd4-47a2-b24c-5f1486eba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94C7D-829E-4F47-B9E1-727AEB770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2056</Words>
  <Characters>11930</Characters>
  <Application>Microsoft Office Word</Application>
  <DocSecurity>0</DocSecurity>
  <Lines>99</Lines>
  <Paragraphs>27</Paragraphs>
  <ScaleCrop>false</ScaleCrop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Kivioja</dc:creator>
  <cp:keywords/>
  <dc:description/>
  <cp:lastModifiedBy>Katrin Kivioja</cp:lastModifiedBy>
  <cp:revision>12</cp:revision>
  <dcterms:created xsi:type="dcterms:W3CDTF">2024-11-20T03:07:00Z</dcterms:created>
  <dcterms:modified xsi:type="dcterms:W3CDTF">2024-11-25T14:27:00Z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0x010100C816F74F75ECE64BBF558C21272E19A7</vt:lpwstr>
  </property>
  <property fmtid="{D5CDD505-2E9C-101B-9397-08002B2CF9AE}" pid="3" name="MediaServiceImageTags">
    <vt:lpwstr/>
  </property>
</Properties>
</file>